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12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24EC8635" w:rsidR="00E16390" w:rsidRDefault="00B6398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George’s Church Swallowbeck, Lincoln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20E55F8B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A8F2B7E" w14:textId="07B61CF5" w:rsidR="00B63984" w:rsidRDefault="00B6398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Tim Voltzenlogel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081A743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8FAA163" w14:textId="2D238DB9" w:rsidR="00B63984" w:rsidRDefault="002F76A1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24.06.20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020E2A1C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59D2806E" w:rsidR="00E16390" w:rsidRDefault="0049498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24.10.20 or as situation changes,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Sunday opening.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0"/>
        <w:gridCol w:w="4254"/>
        <w:gridCol w:w="3638"/>
        <w:gridCol w:w="1543"/>
        <w:gridCol w:w="1543"/>
      </w:tblGrid>
      <w:tr w:rsidR="00B000AA" w:rsidRPr="00554241" w14:paraId="540507C7" w14:textId="27D8856B" w:rsidTr="006E746C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25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304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6E746C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D45F8A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525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304" w:type="pct"/>
          </w:tcPr>
          <w:p w14:paraId="6D39146D" w14:textId="4FF0FF4D" w:rsidR="00B000AA" w:rsidRPr="00494989" w:rsidRDefault="00B639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Access via </w:t>
            </w:r>
            <w:r w:rsidR="00124845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ffice entrance and prayer room</w:t>
            </w:r>
          </w:p>
        </w:tc>
        <w:tc>
          <w:tcPr>
            <w:tcW w:w="553" w:type="pct"/>
          </w:tcPr>
          <w:p w14:paraId="4101C299" w14:textId="294964A6" w:rsidR="00B000AA" w:rsidRPr="0021693C" w:rsidRDefault="00B63984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732DD44" w14:textId="39B57B48" w:rsidR="00B000AA" w:rsidRPr="00554241" w:rsidRDefault="00B6398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15.06.20</w:t>
            </w:r>
          </w:p>
        </w:tc>
      </w:tr>
      <w:tr w:rsidR="00C922E8" w:rsidRPr="00554241" w14:paraId="71DFB092" w14:textId="77777777" w:rsidTr="006E746C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304" w:type="pct"/>
          </w:tcPr>
          <w:p w14:paraId="3DDD3879" w14:textId="7C969528" w:rsidR="00C922E8" w:rsidRPr="00B63984" w:rsidRDefault="00B63984" w:rsidP="0026783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George’s Lone Working Policy dated </w:t>
            </w:r>
            <w:r w:rsid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09.12.19</w:t>
            </w:r>
          </w:p>
        </w:tc>
        <w:tc>
          <w:tcPr>
            <w:tcW w:w="553" w:type="pct"/>
          </w:tcPr>
          <w:p w14:paraId="6ACC4DF3" w14:textId="6C2D3EF9" w:rsidR="00C922E8" w:rsidRPr="0021693C" w:rsidRDefault="006A11EF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AD754DF" w14:textId="562DA12F" w:rsidR="00C922E8" w:rsidRPr="00554241" w:rsidRDefault="006A11E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B000AA" w:rsidRPr="00554241" w14:paraId="56DA78CA" w14:textId="77777777" w:rsidTr="006E746C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304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159E6873" w:rsidR="00B000AA" w:rsidRPr="0021693C" w:rsidRDefault="00F863A9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5AC1C61F" w14:textId="5F4DB4CD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B000AA" w:rsidRPr="00554241" w14:paraId="14D0147E" w14:textId="77777777" w:rsidTr="006E746C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304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1C6B8CF4" w:rsidR="00B000AA" w:rsidRPr="0021693C" w:rsidRDefault="0021693C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549C8CBD" w14:textId="70C9BDDC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B000AA" w:rsidRPr="00554241" w14:paraId="461D5A3D" w14:textId="77777777" w:rsidTr="006E746C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304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4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33A79F8E" w:rsidR="00B000AA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5613868B" w14:textId="4D69927B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B000AA" w:rsidRPr="00554241" w14:paraId="3A9E9C73" w14:textId="77777777" w:rsidTr="006E746C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283F576" w14:textId="2CE2A1D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</w:t>
            </w:r>
            <w:r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="006E746C" w:rsidRPr="006E74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5E29A8D6" w:rsidR="00B000AA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006E746C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304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68E2C6AF" w:rsidR="00B000AA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F863A9"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</w:tcPr>
          <w:p w14:paraId="6BC13821" w14:textId="414BCB4F" w:rsidR="00B000AA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1AB7B7FA" w14:textId="77777777" w:rsidTr="006E746C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525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304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6B8AA1D9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7FD147AD" w14:textId="4A72C020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091E90F3" w14:textId="77777777" w:rsidTr="006E746C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304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00CDA762" w:rsidR="00197F2B" w:rsidRPr="006A11EF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  <w:r w:rsidR="006A1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/TV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006E746C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304" w:type="pct"/>
            <w:shd w:val="clear" w:color="auto" w:fill="E7E6E6" w:themeFill="background2"/>
          </w:tcPr>
          <w:p w14:paraId="605C3DED" w14:textId="43B624FB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 door for entry and </w:t>
            </w:r>
            <w:r w:rsidR="000A6A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exit only is ok </w:t>
            </w:r>
            <w:r w:rsidR="00AB19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numbers expected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763B2C4C" w:rsidR="00197F2B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7B2BF468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7A08CD" w:rsidRPr="00554241" w14:paraId="3EFA9EAA" w14:textId="77777777" w:rsidTr="006E746C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304" w:type="pct"/>
            <w:shd w:val="clear" w:color="auto" w:fill="E7E6E6" w:themeFill="background2"/>
          </w:tcPr>
          <w:p w14:paraId="53A44080" w14:textId="7559817C" w:rsidR="007A08CD" w:rsidRPr="00554241" w:rsidRDefault="00AB19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done prior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toeach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opening.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0F3DD306" w:rsidR="007A08CD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2FA8B433" w:rsidR="007A08CD" w:rsidRPr="00554241" w:rsidRDefault="00AB193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2A616C71" w14:textId="77777777" w:rsidTr="006E746C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304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F8171A4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67DAA466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A07A16" w:rsidRPr="00554241" w14:paraId="7A5D8FD1" w14:textId="77777777" w:rsidTr="006E746C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304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04ACAD45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741556A5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07AD714B" w14:textId="77777777" w:rsidTr="006E746C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304" w:type="pct"/>
            <w:shd w:val="clear" w:color="auto" w:fill="E7E6E6" w:themeFill="background2"/>
          </w:tcPr>
          <w:p w14:paraId="18C6EB4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19B62CBF" w:rsidR="00197F2B" w:rsidRPr="0021693C" w:rsidRDefault="0021693C" w:rsidP="00267838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1DC47618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791F62" w:rsidRPr="00554241" w14:paraId="175B9E17" w14:textId="77777777" w:rsidTr="006E746C">
        <w:trPr>
          <w:trHeight w:val="608"/>
        </w:trPr>
        <w:tc>
          <w:tcPr>
            <w:tcW w:w="106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304" w:type="pct"/>
            <w:shd w:val="clear" w:color="auto" w:fill="E7E6E6" w:themeFill="background2"/>
          </w:tcPr>
          <w:p w14:paraId="15B24824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1FE0EEF0" w:rsidR="00791F62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51D9F87D" w:rsidR="00791F62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52D6BDD8" w14:textId="77777777" w:rsidTr="006E746C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635D3202" w:rsidR="00197F2B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5D878651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A07A16" w:rsidRPr="00554241" w14:paraId="23B44BC3" w14:textId="77777777" w:rsidTr="006E746C">
        <w:trPr>
          <w:trHeight w:val="608"/>
        </w:trPr>
        <w:tc>
          <w:tcPr>
            <w:tcW w:w="1065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E91895" w14:textId="77777777" w:rsidR="000A6A75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Most chairs removed, a few remain</w:t>
            </w:r>
          </w:p>
          <w:p w14:paraId="75624FD9" w14:textId="7E610F40" w:rsidR="00A07A16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suitably spaced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0452C8F4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23BDF6F5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A07A16" w:rsidRPr="00554241" w14:paraId="5A2741D6" w14:textId="77777777" w:rsidTr="006E746C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05FE14DA" w:rsidR="00A07A16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2EE87670" w:rsidR="00A07A16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74702" w:rsidRPr="00554241" w14:paraId="3C62E0C9" w14:textId="77777777" w:rsidTr="006E746C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304" w:type="pct"/>
            <w:shd w:val="clear" w:color="auto" w:fill="E7E6E6" w:themeFill="background2"/>
          </w:tcPr>
          <w:p w14:paraId="2E637CEF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6B13FAF3" w:rsidR="00174702" w:rsidRPr="00554241" w:rsidRDefault="002169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55D62C45" w:rsidR="00174702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06FC3859" w14:textId="77777777" w:rsidTr="006E746C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304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FF9EAAF" w:rsidR="00197F2B" w:rsidRPr="00554241" w:rsidRDefault="006E746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TV.  Registration with Parish Buying not necessary – own suppliers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3C85C4C3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853A73" w:rsidRPr="00554241" w14:paraId="7B74E74B" w14:textId="77777777" w:rsidTr="006E746C">
        <w:trPr>
          <w:trHeight w:val="608"/>
        </w:trPr>
        <w:tc>
          <w:tcPr>
            <w:tcW w:w="106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304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7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21E2C43B" w14:textId="77777777" w:rsidR="00853A73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</w:t>
            </w:r>
          </w:p>
          <w:p w14:paraId="4B3AC66D" w14:textId="685B2A00" w:rsidR="00F863A9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006E746C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304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0E6C134C" w:rsidR="00197F2B" w:rsidRPr="00554241" w:rsidRDefault="00F863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3B0450D0" w:rsidR="00197F2B" w:rsidRPr="00554241" w:rsidRDefault="002F76A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62BBA0E8" w14:textId="77777777" w:rsidTr="006E746C">
        <w:trPr>
          <w:trHeight w:val="608"/>
        </w:trPr>
        <w:tc>
          <w:tcPr>
            <w:tcW w:w="106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64146C50" w:rsidR="00197F2B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Cleaners </w:t>
            </w:r>
            <w:r w:rsidR="00494989"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but n/a immediately as open once a week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39DD4FFC" w:rsidR="00197F2B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97F2B" w:rsidRPr="00554241" w14:paraId="371591B8" w14:textId="77777777" w:rsidTr="006E746C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48F0970F" w:rsidR="00197F2B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Handwashing not available – hand sanitizer provided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006E746C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4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9E596D3" w14:textId="77777777" w:rsidR="00197F2B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Toilets only for staff and volunteer use.</w:t>
            </w:r>
          </w:p>
          <w:p w14:paraId="53E6517B" w14:textId="3FC537BA" w:rsidR="00494989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4297FB00" w:rsidR="00197F2B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FC461B" w:rsidRPr="00554241" w14:paraId="40B1869F" w14:textId="77777777" w:rsidTr="006E746C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304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4DB02F61" w:rsidR="00FC461B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6E746C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5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304" w:type="pct"/>
          </w:tcPr>
          <w:p w14:paraId="5B307EE5" w14:textId="4A657155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Initially this will be the case</w:t>
            </w: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6E746C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304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67B55EC8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6E746C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304" w:type="pct"/>
          </w:tcPr>
          <w:p w14:paraId="4C69E85C" w14:textId="4BF2A910" w:rsidR="00CD11A9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 aware and have organised appropriately.</w:t>
            </w:r>
          </w:p>
        </w:tc>
        <w:tc>
          <w:tcPr>
            <w:tcW w:w="553" w:type="pct"/>
          </w:tcPr>
          <w:p w14:paraId="1603F95A" w14:textId="2487726F" w:rsidR="00CD11A9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3181A2B3" w14:textId="186F0044" w:rsidR="00CD11A9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DC032C" w:rsidRPr="00554241" w14:paraId="2F46C2B1" w14:textId="77777777" w:rsidTr="006E746C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304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6C5F95E3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TV: see above re Parish Buying</w:t>
            </w:r>
          </w:p>
        </w:tc>
        <w:tc>
          <w:tcPr>
            <w:tcW w:w="553" w:type="pct"/>
          </w:tcPr>
          <w:p w14:paraId="3BB1CE5E" w14:textId="7A804916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DC032C" w:rsidRPr="00554241" w14:paraId="360721E9" w14:textId="77777777" w:rsidTr="006E746C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304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155B12DE" w:rsidR="00DC032C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006E746C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304" w:type="pct"/>
          </w:tcPr>
          <w:p w14:paraId="22CA0FD3" w14:textId="67D076E8" w:rsidR="00DC032C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 will do so on closing church after weekly prayer opening</w:t>
            </w:r>
          </w:p>
        </w:tc>
        <w:tc>
          <w:tcPr>
            <w:tcW w:w="553" w:type="pct"/>
          </w:tcPr>
          <w:p w14:paraId="3CCDE725" w14:textId="5D319F49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422959F2" w14:textId="3667C29A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DC032C" w:rsidRPr="00554241" w14:paraId="657D0F37" w14:textId="77777777" w:rsidTr="006E746C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304" w:type="pct"/>
          </w:tcPr>
          <w:p w14:paraId="7EFDA20E" w14:textId="59FD5BF2" w:rsidR="00DC032C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Ditto above</w:t>
            </w:r>
          </w:p>
        </w:tc>
        <w:tc>
          <w:tcPr>
            <w:tcW w:w="553" w:type="pct"/>
          </w:tcPr>
          <w:p w14:paraId="633EEB7E" w14:textId="6E10462E" w:rsidR="00DC032C" w:rsidRPr="00554241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</w:tcPr>
          <w:p w14:paraId="7FDD3D13" w14:textId="5B7F028B" w:rsidR="00DC032C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A0A5A" w:rsidRPr="00554241" w14:paraId="6179DE67" w14:textId="77777777" w:rsidTr="006E746C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525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69072FF9" w14:textId="49A4B65D" w:rsidR="001A0A5A" w:rsidRPr="00494989" w:rsidRDefault="00494989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planned for present – will need review if Sunday opening commences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DB9F10B" w:rsidR="001A0A5A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TV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1347AFC8" w:rsidR="001A0A5A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  <w:tr w:rsidR="001A0A5A" w:rsidRPr="00554241" w14:paraId="70941569" w14:textId="77777777" w:rsidTr="006E746C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344152DF" w14:textId="3472956D" w:rsidR="001A0A5A" w:rsidRPr="00554241" w:rsidRDefault="00D45F8A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4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6692BE00" w:rsidR="001A0A5A" w:rsidRPr="00494989" w:rsidRDefault="006E746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3971859A" w:rsidR="001A0A5A" w:rsidRPr="00554241" w:rsidRDefault="004949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be when necessary</w:t>
            </w:r>
          </w:p>
        </w:tc>
      </w:tr>
      <w:tr w:rsidR="001A0A5A" w:rsidRPr="00554241" w14:paraId="2EB4E952" w14:textId="77777777" w:rsidTr="006E746C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083D364" w:rsidR="001A0A5A" w:rsidRPr="006E746C" w:rsidRDefault="006E746C" w:rsidP="001A0A5A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949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69F0B68C" w:rsidR="001A0A5A" w:rsidRPr="00554241" w:rsidRDefault="002F76A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24.06.20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6"/>
      <w:footerReference w:type="default" r:id="rId27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9C2A" w14:textId="77777777" w:rsidR="00D45F8A" w:rsidRDefault="00D45F8A" w:rsidP="00264C77">
      <w:pPr>
        <w:spacing w:after="0" w:line="240" w:lineRule="auto"/>
      </w:pPr>
      <w:r>
        <w:separator/>
      </w:r>
    </w:p>
  </w:endnote>
  <w:endnote w:type="continuationSeparator" w:id="0">
    <w:p w14:paraId="7BA7BBD4" w14:textId="77777777" w:rsidR="00D45F8A" w:rsidRDefault="00D45F8A" w:rsidP="00264C77">
      <w:pPr>
        <w:spacing w:after="0" w:line="240" w:lineRule="auto"/>
      </w:pPr>
      <w:r>
        <w:continuationSeparator/>
      </w:r>
    </w:p>
  </w:endnote>
  <w:endnote w:type="continuationNotice" w:id="1">
    <w:p w14:paraId="0DC277D7" w14:textId="77777777" w:rsidR="00D45F8A" w:rsidRDefault="00D45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2F76A1" w:rsidRDefault="002F76A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3 – issued 12</w:t>
        </w:r>
        <w:r w:rsidRPr="00DF28C6">
          <w:rPr>
            <w:noProof/>
            <w:vertAlign w:val="superscript"/>
          </w:rPr>
          <w:t>th</w:t>
        </w:r>
        <w:r>
          <w:rPr>
            <w:noProof/>
          </w:rPr>
          <w:t xml:space="preserve"> June 2020</w:t>
        </w:r>
      </w:p>
    </w:sdtContent>
  </w:sdt>
  <w:p w14:paraId="3171025C" w14:textId="34C19632" w:rsidR="002F76A1" w:rsidRDefault="002F76A1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FF25" w14:textId="77777777" w:rsidR="00D45F8A" w:rsidRDefault="00D45F8A" w:rsidP="00264C77">
      <w:pPr>
        <w:spacing w:after="0" w:line="240" w:lineRule="auto"/>
      </w:pPr>
      <w:r>
        <w:separator/>
      </w:r>
    </w:p>
  </w:footnote>
  <w:footnote w:type="continuationSeparator" w:id="0">
    <w:p w14:paraId="2F9B8409" w14:textId="77777777" w:rsidR="00D45F8A" w:rsidRDefault="00D45F8A" w:rsidP="00264C77">
      <w:pPr>
        <w:spacing w:after="0" w:line="240" w:lineRule="auto"/>
      </w:pPr>
      <w:r>
        <w:continuationSeparator/>
      </w:r>
    </w:p>
  </w:footnote>
  <w:footnote w:type="continuationNotice" w:id="1">
    <w:p w14:paraId="374EDADF" w14:textId="77777777" w:rsidR="00D45F8A" w:rsidRDefault="00D45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2F76A1" w:rsidRPr="004B79A2" w:rsidRDefault="002F76A1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2694E"/>
    <w:rsid w:val="00076ED8"/>
    <w:rsid w:val="000844A0"/>
    <w:rsid w:val="000A6A75"/>
    <w:rsid w:val="000B3A2E"/>
    <w:rsid w:val="000D2D6E"/>
    <w:rsid w:val="000E5C4D"/>
    <w:rsid w:val="000F3C2F"/>
    <w:rsid w:val="0012316F"/>
    <w:rsid w:val="00124845"/>
    <w:rsid w:val="00160AD0"/>
    <w:rsid w:val="00165998"/>
    <w:rsid w:val="00174702"/>
    <w:rsid w:val="00197F2B"/>
    <w:rsid w:val="001A0A5A"/>
    <w:rsid w:val="0020198E"/>
    <w:rsid w:val="0021693C"/>
    <w:rsid w:val="00264C77"/>
    <w:rsid w:val="00267838"/>
    <w:rsid w:val="00270135"/>
    <w:rsid w:val="002B59E0"/>
    <w:rsid w:val="002D15F2"/>
    <w:rsid w:val="002D6D12"/>
    <w:rsid w:val="002F76A1"/>
    <w:rsid w:val="00312D17"/>
    <w:rsid w:val="00340340"/>
    <w:rsid w:val="003415FD"/>
    <w:rsid w:val="00387853"/>
    <w:rsid w:val="003D707B"/>
    <w:rsid w:val="0041200F"/>
    <w:rsid w:val="00494989"/>
    <w:rsid w:val="00494DB4"/>
    <w:rsid w:val="004B79A2"/>
    <w:rsid w:val="004D6AB6"/>
    <w:rsid w:val="0055138E"/>
    <w:rsid w:val="00554241"/>
    <w:rsid w:val="005B4C57"/>
    <w:rsid w:val="00603BFF"/>
    <w:rsid w:val="00610AF3"/>
    <w:rsid w:val="006A11EF"/>
    <w:rsid w:val="006E746C"/>
    <w:rsid w:val="007352FA"/>
    <w:rsid w:val="00791F62"/>
    <w:rsid w:val="007A08CD"/>
    <w:rsid w:val="007C4E7B"/>
    <w:rsid w:val="007D3C84"/>
    <w:rsid w:val="007F75E2"/>
    <w:rsid w:val="00835BB4"/>
    <w:rsid w:val="00853A73"/>
    <w:rsid w:val="008B3BC1"/>
    <w:rsid w:val="008C33EF"/>
    <w:rsid w:val="009A4C1C"/>
    <w:rsid w:val="009F0419"/>
    <w:rsid w:val="009F7991"/>
    <w:rsid w:val="00A07A16"/>
    <w:rsid w:val="00A247A2"/>
    <w:rsid w:val="00A51312"/>
    <w:rsid w:val="00A743D9"/>
    <w:rsid w:val="00A9731A"/>
    <w:rsid w:val="00AA6125"/>
    <w:rsid w:val="00AB193D"/>
    <w:rsid w:val="00AB4259"/>
    <w:rsid w:val="00B000AA"/>
    <w:rsid w:val="00B1022E"/>
    <w:rsid w:val="00B14C0F"/>
    <w:rsid w:val="00B63984"/>
    <w:rsid w:val="00B91259"/>
    <w:rsid w:val="00C3532E"/>
    <w:rsid w:val="00C77881"/>
    <w:rsid w:val="00C922E8"/>
    <w:rsid w:val="00CC3A6D"/>
    <w:rsid w:val="00CD11A9"/>
    <w:rsid w:val="00D17B42"/>
    <w:rsid w:val="00D20827"/>
    <w:rsid w:val="00D34C96"/>
    <w:rsid w:val="00D45F8A"/>
    <w:rsid w:val="00D81BC8"/>
    <w:rsid w:val="00DA2868"/>
    <w:rsid w:val="00DA28DC"/>
    <w:rsid w:val="00DC032C"/>
    <w:rsid w:val="00DD1B0C"/>
    <w:rsid w:val="00DF28C6"/>
    <w:rsid w:val="00DF7486"/>
    <w:rsid w:val="00E02949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F0F4D"/>
    <w:rsid w:val="00F304A8"/>
    <w:rsid w:val="00F863A9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82935B41-0220-4227-9FF8-2CAC153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churchofengland.org/media/20647" TargetMode="External"/><Relationship Id="rId25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031A2-3C6F-4DE1-9F8A-0D09E63596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dc:description/>
  <cp:lastModifiedBy>Tim Voltzenlogel</cp:lastModifiedBy>
  <cp:revision>8</cp:revision>
  <cp:lastPrinted>2020-05-24T20:46:00Z</cp:lastPrinted>
  <dcterms:created xsi:type="dcterms:W3CDTF">2020-06-15T18:38:00Z</dcterms:created>
  <dcterms:modified xsi:type="dcterms:W3CDTF">2020-06-30T10:20:00Z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